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D04113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CD3F0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4C546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23C4C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E05BF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C5BD1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57638">
        <w:rPr>
          <w:color w:val="6B5EA9"/>
          <w:spacing w:val="-5"/>
        </w:rPr>
        <w:t>Key</w:t>
      </w:r>
      <w:r w:rsidR="00357638">
        <w:rPr>
          <w:color w:val="6B5EA9"/>
          <w:spacing w:val="-14"/>
        </w:rPr>
        <w:t xml:space="preserve"> </w:t>
      </w:r>
      <w:r w:rsidR="00357638">
        <w:rPr>
          <w:color w:val="6B5EA9"/>
          <w:spacing w:val="-5"/>
        </w:rPr>
        <w:t>information</w:t>
      </w:r>
      <w:r w:rsidR="00357638">
        <w:rPr>
          <w:color w:val="6B5EA9"/>
          <w:spacing w:val="-14"/>
        </w:rPr>
        <w:t xml:space="preserve"> </w:t>
      </w:r>
      <w:r w:rsidR="00357638">
        <w:rPr>
          <w:color w:val="6B5EA9"/>
          <w:spacing w:val="-5"/>
        </w:rPr>
        <w:t>about</w:t>
      </w:r>
      <w:r w:rsidR="00357638">
        <w:rPr>
          <w:color w:val="6B5EA9"/>
          <w:spacing w:val="-13"/>
        </w:rPr>
        <w:t xml:space="preserve"> </w:t>
      </w:r>
      <w:r w:rsidR="00357638">
        <w:rPr>
          <w:color w:val="6B5EA9"/>
          <w:spacing w:val="-4"/>
        </w:rPr>
        <w:t>the</w:t>
      </w:r>
      <w:r w:rsidR="00357638">
        <w:rPr>
          <w:color w:val="6B5EA9"/>
          <w:spacing w:val="-14"/>
        </w:rPr>
        <w:t xml:space="preserve"> </w:t>
      </w:r>
      <w:r w:rsidR="00357638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357638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357638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357638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357638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357638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357638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357638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528815BD" w:rsidR="00100C78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877C76">
              <w:rPr>
                <w:b/>
                <w:sz w:val="20"/>
                <w:szCs w:val="20"/>
              </w:rPr>
              <w:t>24</w:t>
            </w:r>
            <w:r w:rsidR="00B36D5F">
              <w:rPr>
                <w:b/>
                <w:sz w:val="20"/>
                <w:szCs w:val="20"/>
              </w:rPr>
              <w:t>7</w:t>
            </w:r>
            <w:r w:rsidRPr="00AB375E">
              <w:rPr>
                <w:b/>
                <w:sz w:val="20"/>
                <w:szCs w:val="20"/>
              </w:rPr>
              <w:t xml:space="preserve"> - </w:t>
            </w:r>
            <w:r w:rsidR="00357638">
              <w:rPr>
                <w:b/>
                <w:sz w:val="20"/>
              </w:rPr>
              <w:t>9</w:t>
            </w:r>
            <w:r w:rsidR="000B1041">
              <w:rPr>
                <w:b/>
                <w:sz w:val="20"/>
              </w:rPr>
              <w:t xml:space="preserve"> Dorchester Avenue, Oxford, OX3 9XY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24F05927" w:rsidR="00100C78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3 Bedroom House Mid Terrace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357638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2396F008" w:rsidR="00100C78" w:rsidRDefault="00357638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4E50D3" w:rsidRPr="0007762E">
              <w:rPr>
                <w:b/>
                <w:bCs/>
                <w:color w:val="2C3B46"/>
                <w:spacing w:val="-1"/>
                <w:sz w:val="20"/>
                <w:szCs w:val="20"/>
              </w:rPr>
              <w:t>560,000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357638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357638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E0A6874" w:rsidR="00100C78" w:rsidRDefault="00357638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25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</w:t>
            </w:r>
            <w:r w:rsidR="008A76A5">
              <w:rPr>
                <w:b/>
                <w:color w:val="2C3B46"/>
                <w:sz w:val="20"/>
              </w:rPr>
              <w:t xml:space="preserve">962.50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357638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</w:r>
            <w:proofErr w:type="spellStart"/>
            <w:r>
              <w:rPr>
                <w:b/>
                <w:color w:val="2C3B46"/>
                <w:sz w:val="20"/>
              </w:rPr>
              <w:t>Share</w:t>
            </w:r>
            <w:proofErr w:type="spellEnd"/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proofErr w:type="gramStart"/>
            <w:r>
              <w:rPr>
                <w:b/>
                <w:color w:val="2C3B46"/>
                <w:spacing w:val="-2"/>
                <w:sz w:val="20"/>
              </w:rPr>
              <w:t>rent</w:t>
            </w:r>
            <w:proofErr w:type="gramEnd"/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20E47228" w14:textId="77777777" w:rsidR="008A76A5" w:rsidRPr="009B67E6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  <w:r>
              <w:rPr>
                <w:b/>
                <w:color w:val="2C3B46"/>
                <w:sz w:val="20"/>
              </w:rPr>
              <w:t xml:space="preserve"> </w:t>
            </w: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>
              <w:rPr>
                <w:b/>
                <w:color w:val="2C3B46"/>
                <w:spacing w:val="-9"/>
                <w:sz w:val="20"/>
              </w:rPr>
              <w:t xml:space="preserve">£ 112,000                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 xml:space="preserve">                   £1026.67</w:t>
            </w:r>
          </w:p>
          <w:p w14:paraId="76FC2153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£ 168,000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£ 898.33</w:t>
            </w:r>
          </w:p>
          <w:p w14:paraId="41976137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£ 224,000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£ 770.00</w:t>
            </w:r>
          </w:p>
          <w:p w14:paraId="677962C1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£ 280,000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£641.67</w:t>
            </w:r>
          </w:p>
          <w:p w14:paraId="36CE75E8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£ 336,000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£513.33</w:t>
            </w:r>
          </w:p>
          <w:p w14:paraId="298E1F6C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£392,000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£385.00</w:t>
            </w:r>
          </w:p>
          <w:p w14:paraId="4C58396A" w14:textId="77777777" w:rsidR="008A76A5" w:rsidRDefault="008A76A5" w:rsidP="008A76A5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£ 420,000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£320.83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357638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357638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market</w:t>
            </w:r>
            <w:proofErr w:type="gramEnd"/>
          </w:p>
          <w:p w14:paraId="7E19C872" w14:textId="77777777" w:rsidR="00100C78" w:rsidRDefault="0035763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  <w:p w14:paraId="162CE0D3" w14:textId="77777777" w:rsidR="00552CFA" w:rsidRDefault="00552CFA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357638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357638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77777777" w:rsidR="00100C78" w:rsidRDefault="00357638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9F14B23" w14:textId="1E3123CC" w:rsidR="00100C78" w:rsidRDefault="00357638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2FF4367D" w:rsidR="00100C78" w:rsidRDefault="00357638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24.95</w:t>
            </w:r>
          </w:p>
          <w:p w14:paraId="6CA3DFE1" w14:textId="614F4C3F" w:rsidR="00100C78" w:rsidRDefault="00357638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32.15</w:t>
            </w:r>
            <w:r>
              <w:rPr>
                <w:color w:val="2C3B46"/>
                <w:spacing w:val="-2"/>
                <w:sz w:val="12"/>
              </w:rPr>
              <w:t>.</w:t>
            </w:r>
          </w:p>
          <w:p w14:paraId="65D0A715" w14:textId="646E300E" w:rsidR="00100C78" w:rsidRDefault="00357638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11.66</w:t>
            </w:r>
          </w:p>
          <w:p w14:paraId="39DBBFCB" w14:textId="4C8F568C" w:rsidR="008A76A5" w:rsidRDefault="008A76A5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RMG Management Charge £ 10.66</w:t>
            </w:r>
          </w:p>
          <w:p w14:paraId="10A6C3A6" w14:textId="77777777" w:rsidR="00100C78" w:rsidRDefault="00357638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3FD052DE" w:rsidR="00100C78" w:rsidRDefault="00357638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A76A5">
              <w:rPr>
                <w:b/>
                <w:color w:val="2C3B46"/>
                <w:spacing w:val="-3"/>
                <w:sz w:val="20"/>
              </w:rPr>
              <w:t>1041.92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357638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357638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357638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fee</w:t>
            </w:r>
            <w:proofErr w:type="gramEnd"/>
          </w:p>
          <w:p w14:paraId="534BD4D6" w14:textId="409D0AC0" w:rsidR="00100C78" w:rsidRDefault="00357638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357638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  <w:proofErr w:type="gramEnd"/>
          </w:p>
          <w:p w14:paraId="30F54B65" w14:textId="77777777" w:rsidR="00100C78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needs</w:t>
            </w:r>
            <w:proofErr w:type="gramEnd"/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357638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35763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357638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357638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3576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357638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357638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357638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357638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357638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357638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357638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357638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357638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357638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357638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proofErr w:type="spellStart"/>
            <w:proofErr w:type="gramStart"/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"/>
                <w:sz w:val="20"/>
              </w:rPr>
              <w:t>t</w:t>
            </w:r>
            <w:proofErr w:type="spellEnd"/>
            <w:proofErr w:type="gramEnd"/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357638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357638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3576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357638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357638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357638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357638" w:rsidRDefault="00357638"/>
    <w:sectPr w:rsidR="00000000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7D16" w14:textId="77777777" w:rsidR="00357638" w:rsidRDefault="00357638">
      <w:r>
        <w:separator/>
      </w:r>
    </w:p>
  </w:endnote>
  <w:endnote w:type="continuationSeparator" w:id="0">
    <w:p w14:paraId="4B4350DE" w14:textId="77777777" w:rsidR="00357638" w:rsidRDefault="0035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357638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357638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4C53" w14:textId="77777777" w:rsidR="00357638" w:rsidRDefault="00357638">
      <w:r>
        <w:separator/>
      </w:r>
    </w:p>
  </w:footnote>
  <w:footnote w:type="continuationSeparator" w:id="0">
    <w:p w14:paraId="3FC147E1" w14:textId="77777777" w:rsidR="00357638" w:rsidRDefault="0035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357638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357638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15315"/>
    <w:rsid w:val="000600F4"/>
    <w:rsid w:val="0007762E"/>
    <w:rsid w:val="000B1041"/>
    <w:rsid w:val="000D22AC"/>
    <w:rsid w:val="000F126C"/>
    <w:rsid w:val="00100C78"/>
    <w:rsid w:val="001C3EA4"/>
    <w:rsid w:val="0021386B"/>
    <w:rsid w:val="00277B51"/>
    <w:rsid w:val="00297501"/>
    <w:rsid w:val="002D1DE5"/>
    <w:rsid w:val="00357638"/>
    <w:rsid w:val="00384F2A"/>
    <w:rsid w:val="004E50D3"/>
    <w:rsid w:val="00552CFA"/>
    <w:rsid w:val="00592419"/>
    <w:rsid w:val="005E7434"/>
    <w:rsid w:val="00606CE3"/>
    <w:rsid w:val="008377B1"/>
    <w:rsid w:val="00877C76"/>
    <w:rsid w:val="008A76A5"/>
    <w:rsid w:val="008E444D"/>
    <w:rsid w:val="009819D5"/>
    <w:rsid w:val="00A5001C"/>
    <w:rsid w:val="00AB375E"/>
    <w:rsid w:val="00B36D5F"/>
    <w:rsid w:val="00BA630B"/>
    <w:rsid w:val="00C56D13"/>
    <w:rsid w:val="00CE1C2D"/>
    <w:rsid w:val="00D60C04"/>
    <w:rsid w:val="00F2343B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760</Words>
  <Characters>4337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4</cp:revision>
  <dcterms:created xsi:type="dcterms:W3CDTF">2024-07-16T16:37:00Z</dcterms:created>
  <dcterms:modified xsi:type="dcterms:W3CDTF">2024-07-16T16:37:00Z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