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7CC2F7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2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6551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C0B84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4F56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16644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8FAA4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7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44C645BF" w14:textId="29272A0F" w:rsidR="00100C78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 xml:space="preserve">Plot </w:t>
            </w:r>
            <w:r w:rsidR="001E6C18">
              <w:rPr>
                <w:b/>
                <w:sz w:val="20"/>
                <w:szCs w:val="20"/>
              </w:rPr>
              <w:t>69</w:t>
            </w:r>
            <w:r w:rsidRPr="00AB375E">
              <w:rPr>
                <w:b/>
                <w:sz w:val="20"/>
                <w:szCs w:val="20"/>
              </w:rPr>
              <w:t xml:space="preserve"> </w:t>
            </w:r>
            <w:r w:rsidR="001E78E0">
              <w:rPr>
                <w:b/>
                <w:sz w:val="20"/>
                <w:szCs w:val="20"/>
              </w:rPr>
              <w:t>–</w:t>
            </w:r>
            <w:r w:rsidRPr="00AB375E">
              <w:rPr>
                <w:b/>
                <w:sz w:val="20"/>
                <w:szCs w:val="20"/>
              </w:rPr>
              <w:t xml:space="preserve"> </w:t>
            </w:r>
            <w:r w:rsidR="001E6C18">
              <w:rPr>
                <w:b/>
                <w:sz w:val="20"/>
                <w:szCs w:val="20"/>
              </w:rPr>
              <w:t>44 Tydeman Lane</w:t>
            </w:r>
            <w:r w:rsidR="00CE5047">
              <w:rPr>
                <w:b/>
                <w:sz w:val="20"/>
                <w:szCs w:val="20"/>
              </w:rPr>
              <w:t>, Bordon, Hampshire, GU35 0J</w:t>
            </w:r>
            <w:r w:rsidR="001E6C18">
              <w:rPr>
                <w:b/>
                <w:sz w:val="20"/>
                <w:szCs w:val="20"/>
              </w:rPr>
              <w:t>S</w:t>
            </w: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66E3CBC5" w:rsidR="00100C78" w:rsidRPr="00AB375E" w:rsidRDefault="0044232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224CC">
              <w:rPr>
                <w:b/>
                <w:sz w:val="20"/>
                <w:szCs w:val="20"/>
              </w:rPr>
              <w:t xml:space="preserve"> Bed</w:t>
            </w:r>
            <w:r>
              <w:rPr>
                <w:b/>
                <w:sz w:val="20"/>
                <w:szCs w:val="20"/>
              </w:rPr>
              <w:t xml:space="preserve"> semi-detached</w:t>
            </w:r>
            <w:r w:rsidR="001E686F">
              <w:rPr>
                <w:b/>
                <w:sz w:val="20"/>
                <w:szCs w:val="20"/>
              </w:rPr>
              <w:t xml:space="preserve"> house</w:t>
            </w:r>
            <w:r w:rsidR="00E26C0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33AA8D41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CE5047">
              <w:rPr>
                <w:b/>
                <w:bCs/>
                <w:color w:val="2C3B46"/>
                <w:spacing w:val="-1"/>
                <w:sz w:val="20"/>
                <w:szCs w:val="20"/>
              </w:rPr>
              <w:t>3</w:t>
            </w:r>
            <w:r w:rsidR="0044232B">
              <w:rPr>
                <w:b/>
                <w:bCs/>
                <w:color w:val="2C3B46"/>
                <w:spacing w:val="-1"/>
                <w:sz w:val="20"/>
                <w:szCs w:val="20"/>
              </w:rPr>
              <w:t>75</w:t>
            </w:r>
            <w:r w:rsidR="00BB2EAE">
              <w:rPr>
                <w:b/>
                <w:bCs/>
                <w:color w:val="2C3B46"/>
                <w:spacing w:val="-1"/>
                <w:sz w:val="20"/>
                <w:szCs w:val="20"/>
              </w:rPr>
              <w:t>,000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8"/>
          <w:footerReference w:type="default" r:id="rId19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1DC9A2BD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25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392D96">
              <w:rPr>
                <w:b/>
                <w:color w:val="2C3B46"/>
                <w:sz w:val="20"/>
              </w:rPr>
              <w:t>644.53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23F9B4F1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r>
              <w:rPr>
                <w:b/>
                <w:color w:val="2C3B46"/>
                <w:spacing w:val="-2"/>
                <w:sz w:val="20"/>
              </w:rPr>
              <w:t>rent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01F0A073" w14:textId="6801E3A7" w:rsidR="008662F5" w:rsidRPr="008662F5" w:rsidRDefault="00BA6088" w:rsidP="008662F5">
            <w:pPr>
              <w:pStyle w:val="TableParagraph"/>
              <w:spacing w:line="309" w:lineRule="auto"/>
              <w:ind w:right="3574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 </w:t>
            </w:r>
            <w:r w:rsidR="008662F5">
              <w:rPr>
                <w:b/>
                <w:color w:val="2C3B46"/>
                <w:sz w:val="20"/>
              </w:rPr>
              <w:t>1</w:t>
            </w:r>
            <w:r w:rsidR="008662F5" w:rsidRPr="008662F5">
              <w:rPr>
                <w:b/>
                <w:color w:val="2C3B46"/>
                <w:sz w:val="20"/>
              </w:rPr>
              <w:t>0%</w:t>
            </w:r>
            <w:r w:rsidR="008662F5" w:rsidRPr="008662F5">
              <w:rPr>
                <w:b/>
                <w:color w:val="2C3B46"/>
                <w:sz w:val="20"/>
              </w:rPr>
              <w:tab/>
            </w:r>
            <w:r w:rsidR="008662F5">
              <w:rPr>
                <w:b/>
                <w:color w:val="2C3B46"/>
                <w:sz w:val="20"/>
              </w:rPr>
              <w:t xml:space="preserve">     </w:t>
            </w:r>
            <w:r w:rsidR="008662F5" w:rsidRPr="008662F5">
              <w:rPr>
                <w:b/>
                <w:color w:val="2C3B46"/>
                <w:sz w:val="20"/>
              </w:rPr>
              <w:t>£</w:t>
            </w:r>
            <w:r w:rsidR="004144E0">
              <w:rPr>
                <w:b/>
                <w:color w:val="2C3B46"/>
                <w:sz w:val="20"/>
              </w:rPr>
              <w:t xml:space="preserve"> 37,500</w:t>
            </w:r>
            <w:r w:rsidR="008662F5" w:rsidRPr="008662F5">
              <w:rPr>
                <w:b/>
                <w:color w:val="2C3B46"/>
                <w:sz w:val="20"/>
              </w:rPr>
              <w:t xml:space="preserve"> </w:t>
            </w:r>
            <w:r w:rsidR="008662F5" w:rsidRPr="008662F5">
              <w:rPr>
                <w:b/>
                <w:color w:val="2C3B46"/>
                <w:sz w:val="20"/>
              </w:rPr>
              <w:tab/>
            </w:r>
            <w:r w:rsidR="008662F5">
              <w:rPr>
                <w:b/>
                <w:color w:val="2C3B46"/>
                <w:sz w:val="20"/>
              </w:rPr>
              <w:t xml:space="preserve">     </w:t>
            </w:r>
            <w:r w:rsidR="004144E0">
              <w:rPr>
                <w:b/>
                <w:color w:val="2C3B46"/>
                <w:sz w:val="20"/>
              </w:rPr>
              <w:t xml:space="preserve">                  </w:t>
            </w:r>
            <w:r w:rsidR="008662F5">
              <w:rPr>
                <w:b/>
                <w:color w:val="2C3B46"/>
                <w:sz w:val="20"/>
              </w:rPr>
              <w:t xml:space="preserve"> </w:t>
            </w:r>
            <w:r w:rsidR="008662F5" w:rsidRPr="008662F5">
              <w:rPr>
                <w:b/>
                <w:color w:val="2C3B46"/>
                <w:sz w:val="20"/>
              </w:rPr>
              <w:t xml:space="preserve">£ </w:t>
            </w:r>
            <w:r w:rsidR="004144E0">
              <w:rPr>
                <w:b/>
                <w:color w:val="2C3B46"/>
                <w:sz w:val="20"/>
              </w:rPr>
              <w:t>773.44</w:t>
            </w:r>
          </w:p>
          <w:p w14:paraId="470096F2" w14:textId="3EBFA1F9" w:rsidR="00BA6088" w:rsidRPr="009B67E6" w:rsidRDefault="008662F5" w:rsidP="00BA6088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  </w:t>
            </w:r>
            <w:r w:rsidR="00BA6088" w:rsidRPr="00FC0150">
              <w:rPr>
                <w:b/>
                <w:color w:val="2C3B46"/>
                <w:sz w:val="20"/>
              </w:rPr>
              <w:t xml:space="preserve">20%        </w:t>
            </w:r>
            <w:r w:rsidR="005072C5">
              <w:rPr>
                <w:b/>
                <w:color w:val="2C3B46"/>
                <w:sz w:val="20"/>
              </w:rPr>
              <w:t xml:space="preserve"> </w:t>
            </w:r>
            <w:r w:rsidR="00BA6088">
              <w:rPr>
                <w:b/>
                <w:color w:val="2C3B46"/>
                <w:spacing w:val="-9"/>
                <w:sz w:val="20"/>
              </w:rPr>
              <w:t>£</w:t>
            </w:r>
            <w:r w:rsidR="00E26DB3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75,000</w:t>
            </w:r>
            <w:r w:rsidR="008D6BB7">
              <w:rPr>
                <w:b/>
                <w:color w:val="2C3B46"/>
                <w:spacing w:val="-9"/>
                <w:sz w:val="20"/>
              </w:rPr>
              <w:t xml:space="preserve">                                     </w:t>
            </w:r>
            <w:r w:rsidR="00294715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BA6088">
              <w:rPr>
                <w:b/>
                <w:color w:val="2C3B46"/>
                <w:spacing w:val="-9"/>
                <w:sz w:val="20"/>
              </w:rPr>
              <w:t>£</w:t>
            </w:r>
            <w:r w:rsidR="00664803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687.50</w:t>
            </w:r>
          </w:p>
          <w:p w14:paraId="7BE211DB" w14:textId="789FFF5F" w:rsidR="008D6BB7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b/>
                <w:color w:val="2C3B46"/>
                <w:spacing w:val="-9"/>
                <w:sz w:val="20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476754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112,500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 xml:space="preserve">£ </w:t>
            </w:r>
            <w:r w:rsidR="0026675A">
              <w:rPr>
                <w:b/>
                <w:color w:val="2C3B46"/>
                <w:spacing w:val="-9"/>
                <w:sz w:val="20"/>
              </w:rPr>
              <w:t>601.56</w:t>
            </w:r>
          </w:p>
          <w:p w14:paraId="607CF606" w14:textId="3676BC12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150,000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26675A">
              <w:rPr>
                <w:b/>
                <w:color w:val="2C3B46"/>
                <w:spacing w:val="-2"/>
                <w:sz w:val="20"/>
              </w:rPr>
              <w:t xml:space="preserve"> 515.63</w:t>
            </w:r>
          </w:p>
          <w:p w14:paraId="34F72151" w14:textId="6D771554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187,500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BF2576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2"/>
                <w:sz w:val="20"/>
              </w:rPr>
              <w:t>429.69</w:t>
            </w:r>
          </w:p>
          <w:p w14:paraId="07C5F1CD" w14:textId="1B22CE5E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225,000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42663E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2"/>
                <w:sz w:val="20"/>
              </w:rPr>
              <w:t>343.75</w:t>
            </w:r>
          </w:p>
          <w:p w14:paraId="4FDA02FD" w14:textId="2424C1B9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E0522D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262,500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9810E0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7A1CE8">
              <w:rPr>
                <w:b/>
                <w:color w:val="2C3B46"/>
                <w:spacing w:val="-2"/>
                <w:sz w:val="20"/>
              </w:rPr>
              <w:t>257.81</w:t>
            </w:r>
          </w:p>
          <w:p w14:paraId="79B1829E" w14:textId="5100EEFC" w:rsidR="00BA6088" w:rsidRDefault="00BA6088" w:rsidP="00BA6088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</w:t>
            </w:r>
            <w:r w:rsidR="005072C5"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26675A">
              <w:rPr>
                <w:b/>
                <w:color w:val="2C3B46"/>
                <w:spacing w:val="-9"/>
                <w:sz w:val="20"/>
              </w:rPr>
              <w:t>281,250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9810E0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7A1CE8">
              <w:rPr>
                <w:b/>
                <w:color w:val="2C3B46"/>
                <w:spacing w:val="-2"/>
                <w:sz w:val="20"/>
              </w:rPr>
              <w:t>214.84</w:t>
            </w:r>
          </w:p>
          <w:p w14:paraId="3D9F3C98" w14:textId="77777777" w:rsidR="008A76A5" w:rsidRDefault="008A76A5" w:rsidP="008A76A5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77777777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9F14B23" w14:textId="1E3123CC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DC75E6" w14:textId="0540891A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4144E0">
              <w:rPr>
                <w:b/>
                <w:color w:val="2C3B46"/>
                <w:spacing w:val="-3"/>
                <w:sz w:val="20"/>
              </w:rPr>
              <w:t>15.50</w:t>
            </w:r>
          </w:p>
          <w:p w14:paraId="6CA3DFE1" w14:textId="2AADBABD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941B4F">
              <w:rPr>
                <w:b/>
                <w:color w:val="2C3B46"/>
                <w:spacing w:val="-3"/>
                <w:sz w:val="20"/>
              </w:rPr>
              <w:t>29.12</w:t>
            </w:r>
          </w:p>
          <w:p w14:paraId="65D0A715" w14:textId="2B1EDAD4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505D70">
              <w:rPr>
                <w:b/>
                <w:color w:val="2C3B46"/>
                <w:spacing w:val="-3"/>
                <w:sz w:val="20"/>
              </w:rPr>
              <w:t>2</w:t>
            </w:r>
            <w:r w:rsidR="00941B4F">
              <w:rPr>
                <w:b/>
                <w:color w:val="2C3B46"/>
                <w:spacing w:val="-3"/>
                <w:sz w:val="20"/>
              </w:rPr>
              <w:t>9.91</w:t>
            </w:r>
          </w:p>
          <w:p w14:paraId="39DBBFCB" w14:textId="34D01A5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505D70">
              <w:rPr>
                <w:b/>
                <w:color w:val="2C3B46"/>
                <w:sz w:val="20"/>
              </w:rPr>
              <w:t>10.66</w:t>
            </w:r>
          </w:p>
          <w:p w14:paraId="10A6C3A6" w14:textId="77777777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color w:val="2C3B46"/>
                <w:spacing w:val="-2"/>
                <w:sz w:val="12"/>
              </w:rPr>
              <w:t>……….............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7DC6B472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0"/>
          <w:footerReference w:type="default" r:id="rId21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>
              <w:rPr>
                <w:b/>
                <w:color w:val="6B5EA9"/>
                <w:sz w:val="20"/>
              </w:rPr>
              <w:t xml:space="preserve">10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0A629B2A" w:rsidR="00100C78" w:rsidRDefault="005E7C2A" w:rsidP="00C56D13">
            <w:pPr>
              <w:pStyle w:val="TableParagraph"/>
              <w:spacing w:before="1"/>
              <w:ind w:left="0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cant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 xml:space="preserve">e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0"/>
      <w:footerReference w:type="default" r:id="rId31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7D16" w14:textId="77777777" w:rsidR="005E7C2A" w:rsidRDefault="005E7C2A">
      <w:r>
        <w:separator/>
      </w:r>
    </w:p>
  </w:endnote>
  <w:endnote w:type="continuationSeparator" w:id="0">
    <w:p w14:paraId="4B4350DE" w14:textId="77777777" w:rsidR="005E7C2A" w:rsidRDefault="005E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416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44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464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4C53" w14:textId="77777777" w:rsidR="005E7C2A" w:rsidRDefault="005E7C2A">
      <w:r>
        <w:separator/>
      </w:r>
    </w:p>
  </w:footnote>
  <w:footnote w:type="continuationSeparator" w:id="0">
    <w:p w14:paraId="3FC147E1" w14:textId="77777777" w:rsidR="005E7C2A" w:rsidRDefault="005E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6928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600F4"/>
    <w:rsid w:val="0007762E"/>
    <w:rsid w:val="000B1041"/>
    <w:rsid w:val="000B5113"/>
    <w:rsid w:val="000B64A1"/>
    <w:rsid w:val="000D22AC"/>
    <w:rsid w:val="000F07E3"/>
    <w:rsid w:val="000F126C"/>
    <w:rsid w:val="00100C78"/>
    <w:rsid w:val="0010517E"/>
    <w:rsid w:val="00123CAB"/>
    <w:rsid w:val="00162D2F"/>
    <w:rsid w:val="00175297"/>
    <w:rsid w:val="001A25A2"/>
    <w:rsid w:val="001B5A1B"/>
    <w:rsid w:val="001C3EA4"/>
    <w:rsid w:val="001D304E"/>
    <w:rsid w:val="001E686F"/>
    <w:rsid w:val="001E6C18"/>
    <w:rsid w:val="001E78E0"/>
    <w:rsid w:val="0021386B"/>
    <w:rsid w:val="0026228C"/>
    <w:rsid w:val="0026675A"/>
    <w:rsid w:val="00277B51"/>
    <w:rsid w:val="0028520E"/>
    <w:rsid w:val="00294715"/>
    <w:rsid w:val="00297501"/>
    <w:rsid w:val="002A3795"/>
    <w:rsid w:val="002D1DE5"/>
    <w:rsid w:val="002E46D0"/>
    <w:rsid w:val="00310783"/>
    <w:rsid w:val="00333184"/>
    <w:rsid w:val="00352013"/>
    <w:rsid w:val="00357638"/>
    <w:rsid w:val="00373CDC"/>
    <w:rsid w:val="00384F2A"/>
    <w:rsid w:val="00392D96"/>
    <w:rsid w:val="00405BE7"/>
    <w:rsid w:val="004144E0"/>
    <w:rsid w:val="00414DD4"/>
    <w:rsid w:val="00416F0B"/>
    <w:rsid w:val="0042663E"/>
    <w:rsid w:val="00433040"/>
    <w:rsid w:val="0044232B"/>
    <w:rsid w:val="00476754"/>
    <w:rsid w:val="004E50D3"/>
    <w:rsid w:val="004F3F52"/>
    <w:rsid w:val="00505D70"/>
    <w:rsid w:val="005072C5"/>
    <w:rsid w:val="00510CBA"/>
    <w:rsid w:val="0051430A"/>
    <w:rsid w:val="00552CFA"/>
    <w:rsid w:val="005617B2"/>
    <w:rsid w:val="00573167"/>
    <w:rsid w:val="00590B41"/>
    <w:rsid w:val="00592419"/>
    <w:rsid w:val="005E7434"/>
    <w:rsid w:val="005E7C2A"/>
    <w:rsid w:val="00600ADE"/>
    <w:rsid w:val="00606CE3"/>
    <w:rsid w:val="00664803"/>
    <w:rsid w:val="006A0866"/>
    <w:rsid w:val="006A789F"/>
    <w:rsid w:val="006D401A"/>
    <w:rsid w:val="00701E32"/>
    <w:rsid w:val="0071174D"/>
    <w:rsid w:val="0073701B"/>
    <w:rsid w:val="00776C6F"/>
    <w:rsid w:val="00793BF3"/>
    <w:rsid w:val="007941AC"/>
    <w:rsid w:val="007A1CE8"/>
    <w:rsid w:val="007B2A43"/>
    <w:rsid w:val="007C7C38"/>
    <w:rsid w:val="007F148C"/>
    <w:rsid w:val="008053FC"/>
    <w:rsid w:val="00833BB1"/>
    <w:rsid w:val="008377B1"/>
    <w:rsid w:val="008562CD"/>
    <w:rsid w:val="008662F5"/>
    <w:rsid w:val="00877C76"/>
    <w:rsid w:val="0088247C"/>
    <w:rsid w:val="008A76A5"/>
    <w:rsid w:val="008D6BB7"/>
    <w:rsid w:val="008E444D"/>
    <w:rsid w:val="00926A03"/>
    <w:rsid w:val="00940586"/>
    <w:rsid w:val="00941B4F"/>
    <w:rsid w:val="0095124E"/>
    <w:rsid w:val="009810E0"/>
    <w:rsid w:val="009819D5"/>
    <w:rsid w:val="009A2499"/>
    <w:rsid w:val="009B5B7F"/>
    <w:rsid w:val="009C3A6B"/>
    <w:rsid w:val="00A5001C"/>
    <w:rsid w:val="00A50E83"/>
    <w:rsid w:val="00A618DC"/>
    <w:rsid w:val="00A6581E"/>
    <w:rsid w:val="00AA3479"/>
    <w:rsid w:val="00AA5AB0"/>
    <w:rsid w:val="00AB375E"/>
    <w:rsid w:val="00AD2165"/>
    <w:rsid w:val="00AE0C42"/>
    <w:rsid w:val="00B0089F"/>
    <w:rsid w:val="00B1566B"/>
    <w:rsid w:val="00B36D5F"/>
    <w:rsid w:val="00B665B7"/>
    <w:rsid w:val="00B91F48"/>
    <w:rsid w:val="00BA6088"/>
    <w:rsid w:val="00BA630B"/>
    <w:rsid w:val="00BB2EAE"/>
    <w:rsid w:val="00BB719B"/>
    <w:rsid w:val="00BC66CE"/>
    <w:rsid w:val="00BF2576"/>
    <w:rsid w:val="00BF2CC3"/>
    <w:rsid w:val="00C16F35"/>
    <w:rsid w:val="00C23F3B"/>
    <w:rsid w:val="00C557DD"/>
    <w:rsid w:val="00C56D13"/>
    <w:rsid w:val="00C87EB8"/>
    <w:rsid w:val="00CA2FD4"/>
    <w:rsid w:val="00CB343C"/>
    <w:rsid w:val="00CE1C2D"/>
    <w:rsid w:val="00CE5047"/>
    <w:rsid w:val="00CF1FC0"/>
    <w:rsid w:val="00D224CC"/>
    <w:rsid w:val="00D60C04"/>
    <w:rsid w:val="00D96D13"/>
    <w:rsid w:val="00E0522D"/>
    <w:rsid w:val="00E26C0E"/>
    <w:rsid w:val="00E26DB3"/>
    <w:rsid w:val="00E34215"/>
    <w:rsid w:val="00E4055E"/>
    <w:rsid w:val="00E41382"/>
    <w:rsid w:val="00EC7A94"/>
    <w:rsid w:val="00F2343B"/>
    <w:rsid w:val="00F531D3"/>
    <w:rsid w:val="00F532DB"/>
    <w:rsid w:val="00F6122F"/>
    <w:rsid w:val="00FD4893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496C6760264FA2C06BE056E9A8D5" ma:contentTypeVersion="18" ma:contentTypeDescription="Create a new document." ma:contentTypeScope="" ma:versionID="6379630a9ed64465b5655642b6a68df1">
  <xsd:schema xmlns:xsd="http://www.w3.org/2001/XMLSchema" xmlns:xs="http://www.w3.org/2001/XMLSchema" xmlns:p="http://schemas.microsoft.com/office/2006/metadata/properties" xmlns:ns1="http://schemas.microsoft.com/sharepoint/v3" xmlns:ns2="8d2e0c88-608d-4287-9a80-57ad0f47e7d2" xmlns:ns3="fd21b065-575b-4e9a-9576-c51ececf329c" targetNamespace="http://schemas.microsoft.com/office/2006/metadata/properties" ma:root="true" ma:fieldsID="ac0ebc51da4a1769867917e9588a7e17" ns1:_="" ns2:_="" ns3:_="">
    <xsd:import namespace="http://schemas.microsoft.com/sharepoint/v3"/>
    <xsd:import namespace="8d2e0c88-608d-4287-9a80-57ad0f47e7d2"/>
    <xsd:import namespace="fd21b065-575b-4e9a-9576-c51ececf3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e0c88-608d-4287-9a80-57ad0f47e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b065-575b-4e9a-9576-c51ececf3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8c5c5-a3ef-417d-a2fe-ca5f601f9c70}" ma:internalName="TaxCatchAll" ma:showField="CatchAllData" ma:web="fd21b065-575b-4e9a-9576-c51ececf3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1956C-B9F9-4A0A-9550-AE4A1B48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e0c88-608d-4287-9a80-57ad0f47e7d2"/>
    <ds:schemaRef ds:uri="fd21b065-575b-4e9a-9576-c51ececf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769</Words>
  <Characters>4384</Characters>
  <Application>Microsoft Office Word</Application>
  <DocSecurity>0</DocSecurity>
  <Lines>36</Lines>
  <Paragraphs>10</Paragraphs>
  <ScaleCrop>false</ScaleCrop>
  <Company>Places For People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Fran Trueman</cp:lastModifiedBy>
  <cp:revision>12</cp:revision>
  <dcterms:created xsi:type="dcterms:W3CDTF">2024-09-26T10:23:00Z</dcterms:created>
  <dcterms:modified xsi:type="dcterms:W3CDTF">2024-09-26T13:01:00Z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</Properties>
</file>