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7CC2F7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2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26551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C0B84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4F56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16644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8FAA4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E7C2A">
        <w:rPr>
          <w:color w:val="6B5EA9"/>
          <w:spacing w:val="-5"/>
        </w:rPr>
        <w:t>Key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information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about</w:t>
      </w:r>
      <w:r w:rsidR="005E7C2A">
        <w:rPr>
          <w:color w:val="6B5EA9"/>
          <w:spacing w:val="-13"/>
        </w:rPr>
        <w:t xml:space="preserve"> </w:t>
      </w:r>
      <w:r w:rsidR="005E7C2A">
        <w:rPr>
          <w:color w:val="6B5EA9"/>
          <w:spacing w:val="-4"/>
        </w:rPr>
        <w:t>the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5E7C2A">
      <w:pPr>
        <w:pStyle w:val="BodyText"/>
        <w:spacing w:before="1" w:line="249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5E7C2A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5E7C2A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5E7C2A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5E7C2A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7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4B6C7C92" w14:textId="6C6F31E4" w:rsidR="000E2E67" w:rsidRPr="000E2E67" w:rsidRDefault="00CE1C2D" w:rsidP="000E2E67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 xml:space="preserve">Plot </w:t>
            </w:r>
            <w:r w:rsidR="00675F28">
              <w:rPr>
                <w:b/>
                <w:sz w:val="20"/>
                <w:szCs w:val="20"/>
              </w:rPr>
              <w:t>13</w:t>
            </w:r>
            <w:r w:rsidRPr="00AB375E">
              <w:rPr>
                <w:b/>
                <w:sz w:val="20"/>
                <w:szCs w:val="20"/>
              </w:rPr>
              <w:t xml:space="preserve"> </w:t>
            </w:r>
            <w:r w:rsidR="001E78E0">
              <w:rPr>
                <w:b/>
                <w:sz w:val="20"/>
                <w:szCs w:val="20"/>
              </w:rPr>
              <w:t>–</w:t>
            </w:r>
            <w:r w:rsidR="0035773A">
              <w:rPr>
                <w:b/>
                <w:sz w:val="20"/>
                <w:szCs w:val="20"/>
              </w:rPr>
              <w:t>12</w:t>
            </w:r>
            <w:r w:rsidRPr="00AB375E">
              <w:rPr>
                <w:b/>
                <w:sz w:val="20"/>
                <w:szCs w:val="20"/>
              </w:rPr>
              <w:t xml:space="preserve"> </w:t>
            </w:r>
            <w:r w:rsidR="000E2E67" w:rsidRPr="000E2E67">
              <w:rPr>
                <w:b/>
                <w:sz w:val="20"/>
                <w:szCs w:val="20"/>
              </w:rPr>
              <w:t>Foard Green, Bordon, Hampshire. GU35 0JP</w:t>
            </w:r>
          </w:p>
          <w:p w14:paraId="44C645BF" w14:textId="1BF3D531" w:rsidR="00100C78" w:rsidRPr="00AB375E" w:rsidRDefault="00100C78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555C7EC3" w:rsidR="00100C78" w:rsidRPr="00AB375E" w:rsidRDefault="0044232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224CC">
              <w:rPr>
                <w:b/>
                <w:sz w:val="20"/>
                <w:szCs w:val="20"/>
              </w:rPr>
              <w:t xml:space="preserve"> Bed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773A">
              <w:rPr>
                <w:b/>
                <w:sz w:val="20"/>
                <w:szCs w:val="20"/>
              </w:rPr>
              <w:t>end terraced home</w:t>
            </w:r>
            <w:r w:rsidR="0059637C">
              <w:rPr>
                <w:b/>
                <w:sz w:val="20"/>
                <w:szCs w:val="20"/>
              </w:rPr>
              <w:t xml:space="preserve"> </w:t>
            </w:r>
            <w:r w:rsidR="00E26C0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5E7C2A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33AA8D41" w:rsidR="00100C78" w:rsidRDefault="005E7C2A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CE5047">
              <w:rPr>
                <w:b/>
                <w:bCs/>
                <w:color w:val="2C3B46"/>
                <w:spacing w:val="-1"/>
                <w:sz w:val="20"/>
                <w:szCs w:val="20"/>
              </w:rPr>
              <w:t>3</w:t>
            </w:r>
            <w:r w:rsidR="0044232B">
              <w:rPr>
                <w:b/>
                <w:bCs/>
                <w:color w:val="2C3B46"/>
                <w:spacing w:val="-1"/>
                <w:sz w:val="20"/>
                <w:szCs w:val="20"/>
              </w:rPr>
              <w:t>75</w:t>
            </w:r>
            <w:r w:rsidR="00BB2EAE">
              <w:rPr>
                <w:b/>
                <w:bCs/>
                <w:color w:val="2C3B46"/>
                <w:spacing w:val="-1"/>
                <w:sz w:val="20"/>
                <w:szCs w:val="20"/>
              </w:rPr>
              <w:t>,000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5E7C2A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5E7C2A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8"/>
          <w:footerReference w:type="default" r:id="rId19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41A0642C" w:rsidR="00100C78" w:rsidRDefault="005E7C2A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</w:t>
            </w:r>
            <w:r w:rsidR="0035773A">
              <w:rPr>
                <w:b/>
                <w:color w:val="2C3B46"/>
                <w:spacing w:val="37"/>
                <w:sz w:val="20"/>
              </w:rPr>
              <w:t>2</w:t>
            </w:r>
            <w:r w:rsidR="008A76A5">
              <w:rPr>
                <w:b/>
                <w:color w:val="2C3B46"/>
                <w:spacing w:val="37"/>
                <w:sz w:val="20"/>
              </w:rPr>
              <w:t>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 w:rsidR="008D6BB7">
              <w:rPr>
                <w:b/>
                <w:color w:val="2C3B46"/>
                <w:sz w:val="20"/>
              </w:rPr>
              <w:t>£</w:t>
            </w:r>
            <w:r w:rsidR="00392D96">
              <w:rPr>
                <w:b/>
                <w:color w:val="2C3B46"/>
                <w:sz w:val="20"/>
              </w:rPr>
              <w:t>644.53</w:t>
            </w:r>
            <w:r w:rsidR="008A76A5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5E7C2A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23F9B4F1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z w:val="20"/>
              </w:rPr>
              <w:tab/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Monthly </w:t>
            </w:r>
            <w:r>
              <w:rPr>
                <w:b/>
                <w:color w:val="2C3B46"/>
                <w:spacing w:val="-2"/>
                <w:sz w:val="20"/>
              </w:rPr>
              <w:t>rent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</w:p>
          <w:p w14:paraId="01F0A073" w14:textId="6801E3A7" w:rsidR="008662F5" w:rsidRPr="008662F5" w:rsidRDefault="00BA6088" w:rsidP="008662F5">
            <w:pPr>
              <w:pStyle w:val="TableParagraph"/>
              <w:spacing w:line="309" w:lineRule="auto"/>
              <w:ind w:right="3574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 </w:t>
            </w:r>
            <w:r w:rsidR="008662F5">
              <w:rPr>
                <w:b/>
                <w:color w:val="2C3B46"/>
                <w:sz w:val="20"/>
              </w:rPr>
              <w:t>1</w:t>
            </w:r>
            <w:r w:rsidR="008662F5" w:rsidRPr="008662F5">
              <w:rPr>
                <w:b/>
                <w:color w:val="2C3B46"/>
                <w:sz w:val="20"/>
              </w:rPr>
              <w:t>0%</w:t>
            </w:r>
            <w:r w:rsidR="008662F5" w:rsidRPr="008662F5">
              <w:rPr>
                <w:b/>
                <w:color w:val="2C3B46"/>
                <w:sz w:val="20"/>
              </w:rPr>
              <w:tab/>
            </w:r>
            <w:r w:rsidR="008662F5">
              <w:rPr>
                <w:b/>
                <w:color w:val="2C3B46"/>
                <w:sz w:val="20"/>
              </w:rPr>
              <w:t xml:space="preserve">     </w:t>
            </w:r>
            <w:r w:rsidR="008662F5" w:rsidRPr="008662F5">
              <w:rPr>
                <w:b/>
                <w:color w:val="2C3B46"/>
                <w:sz w:val="20"/>
              </w:rPr>
              <w:t>£</w:t>
            </w:r>
            <w:r w:rsidR="004144E0">
              <w:rPr>
                <w:b/>
                <w:color w:val="2C3B46"/>
                <w:sz w:val="20"/>
              </w:rPr>
              <w:t xml:space="preserve"> 37,500</w:t>
            </w:r>
            <w:r w:rsidR="008662F5" w:rsidRPr="008662F5">
              <w:rPr>
                <w:b/>
                <w:color w:val="2C3B46"/>
                <w:sz w:val="20"/>
              </w:rPr>
              <w:t xml:space="preserve"> </w:t>
            </w:r>
            <w:r w:rsidR="008662F5" w:rsidRPr="008662F5">
              <w:rPr>
                <w:b/>
                <w:color w:val="2C3B46"/>
                <w:sz w:val="20"/>
              </w:rPr>
              <w:tab/>
            </w:r>
            <w:r w:rsidR="008662F5">
              <w:rPr>
                <w:b/>
                <w:color w:val="2C3B46"/>
                <w:sz w:val="20"/>
              </w:rPr>
              <w:t xml:space="preserve">     </w:t>
            </w:r>
            <w:r w:rsidR="004144E0">
              <w:rPr>
                <w:b/>
                <w:color w:val="2C3B46"/>
                <w:sz w:val="20"/>
              </w:rPr>
              <w:t xml:space="preserve">                  </w:t>
            </w:r>
            <w:r w:rsidR="008662F5">
              <w:rPr>
                <w:b/>
                <w:color w:val="2C3B46"/>
                <w:sz w:val="20"/>
              </w:rPr>
              <w:t xml:space="preserve"> </w:t>
            </w:r>
            <w:r w:rsidR="008662F5" w:rsidRPr="008662F5">
              <w:rPr>
                <w:b/>
                <w:color w:val="2C3B46"/>
                <w:sz w:val="20"/>
              </w:rPr>
              <w:t xml:space="preserve">£ </w:t>
            </w:r>
            <w:r w:rsidR="004144E0">
              <w:rPr>
                <w:b/>
                <w:color w:val="2C3B46"/>
                <w:sz w:val="20"/>
              </w:rPr>
              <w:t>773.44</w:t>
            </w:r>
          </w:p>
          <w:p w14:paraId="470096F2" w14:textId="3EBFA1F9" w:rsidR="00BA6088" w:rsidRPr="009B67E6" w:rsidRDefault="008662F5" w:rsidP="00BA6088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  </w:t>
            </w:r>
            <w:r w:rsidR="00BA6088" w:rsidRPr="00FC0150">
              <w:rPr>
                <w:b/>
                <w:color w:val="2C3B46"/>
                <w:sz w:val="20"/>
              </w:rPr>
              <w:t xml:space="preserve">20%        </w:t>
            </w:r>
            <w:r w:rsidR="005072C5">
              <w:rPr>
                <w:b/>
                <w:color w:val="2C3B46"/>
                <w:sz w:val="20"/>
              </w:rPr>
              <w:t xml:space="preserve"> </w:t>
            </w:r>
            <w:r w:rsidR="00BA6088">
              <w:rPr>
                <w:b/>
                <w:color w:val="2C3B46"/>
                <w:spacing w:val="-9"/>
                <w:sz w:val="20"/>
              </w:rPr>
              <w:t>£</w:t>
            </w:r>
            <w:r w:rsidR="00E26DB3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75,000</w:t>
            </w:r>
            <w:r w:rsidR="008D6BB7">
              <w:rPr>
                <w:b/>
                <w:color w:val="2C3B46"/>
                <w:spacing w:val="-9"/>
                <w:sz w:val="20"/>
              </w:rPr>
              <w:t xml:space="preserve">                                     </w:t>
            </w:r>
            <w:r w:rsidR="00294715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BA6088">
              <w:rPr>
                <w:b/>
                <w:color w:val="2C3B46"/>
                <w:spacing w:val="-9"/>
                <w:sz w:val="20"/>
              </w:rPr>
              <w:t>£</w:t>
            </w:r>
            <w:r w:rsidR="00664803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687.50</w:t>
            </w:r>
          </w:p>
          <w:p w14:paraId="7BE211DB" w14:textId="789FFF5F" w:rsidR="008D6BB7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b/>
                <w:color w:val="2C3B46"/>
                <w:spacing w:val="-9"/>
                <w:sz w:val="20"/>
              </w:rPr>
            </w:pPr>
            <w:r>
              <w:rPr>
                <w:b/>
                <w:color w:val="2C3B46"/>
                <w:sz w:val="20"/>
              </w:rPr>
              <w:t>30%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476754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112,500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 xml:space="preserve">£ </w:t>
            </w:r>
            <w:r w:rsidR="0026675A">
              <w:rPr>
                <w:b/>
                <w:color w:val="2C3B46"/>
                <w:spacing w:val="-9"/>
                <w:sz w:val="20"/>
              </w:rPr>
              <w:t>601.56</w:t>
            </w:r>
          </w:p>
          <w:p w14:paraId="607CF606" w14:textId="3676BC12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40%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150,000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26675A">
              <w:rPr>
                <w:b/>
                <w:color w:val="2C3B46"/>
                <w:spacing w:val="-2"/>
                <w:sz w:val="20"/>
              </w:rPr>
              <w:t xml:space="preserve"> 515.63</w:t>
            </w:r>
          </w:p>
          <w:p w14:paraId="34F72151" w14:textId="6D771554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50%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187,500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BF2576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2"/>
                <w:sz w:val="20"/>
              </w:rPr>
              <w:t>429.69</w:t>
            </w:r>
          </w:p>
          <w:p w14:paraId="07C5F1CD" w14:textId="1B22CE5E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60%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225,000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42663E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2"/>
                <w:sz w:val="20"/>
              </w:rPr>
              <w:t>343.75</w:t>
            </w:r>
          </w:p>
          <w:p w14:paraId="4FDA02FD" w14:textId="2424C1B9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262,500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9810E0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7A1CE8">
              <w:rPr>
                <w:b/>
                <w:color w:val="2C3B46"/>
                <w:spacing w:val="-2"/>
                <w:sz w:val="20"/>
              </w:rPr>
              <w:t>257.81</w:t>
            </w:r>
          </w:p>
          <w:p w14:paraId="79B1829E" w14:textId="5100EEFC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75%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5072C5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281,250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9810E0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7A1CE8">
              <w:rPr>
                <w:b/>
                <w:color w:val="2C3B46"/>
                <w:spacing w:val="-2"/>
                <w:sz w:val="20"/>
              </w:rPr>
              <w:t>214.84</w:t>
            </w:r>
          </w:p>
          <w:p w14:paraId="3D9F3C98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</w:p>
          <w:p w14:paraId="4C58396A" w14:textId="62E68B9E" w:rsidR="008A76A5" w:rsidRDefault="008A76A5" w:rsidP="00F532D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5E7C2A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5E7C2A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62CE0D3" w14:textId="40A7554C" w:rsidR="00552CFA" w:rsidRPr="00BA6088" w:rsidRDefault="005E7C2A" w:rsidP="00BA6088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5E7C2A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5E7C2A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634BC75E" w:rsidR="00100C78" w:rsidRDefault="005E7C2A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 w:rsidR="003B1C2A" w:rsidRPr="003B1C2A">
              <w:rPr>
                <w:b/>
                <w:bCs/>
                <w:color w:val="2C3B46"/>
                <w:spacing w:val="-2"/>
                <w:sz w:val="20"/>
                <w:szCs w:val="20"/>
              </w:rPr>
              <w:t>644.53</w:t>
            </w:r>
          </w:p>
          <w:p w14:paraId="69F14B23" w14:textId="1E3123CC" w:rsidR="00100C78" w:rsidRDefault="005E7C2A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DC75E6" w14:textId="0540891A" w:rsidR="00100C78" w:rsidRDefault="005E7C2A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4144E0">
              <w:rPr>
                <w:b/>
                <w:color w:val="2C3B46"/>
                <w:spacing w:val="-3"/>
                <w:sz w:val="20"/>
              </w:rPr>
              <w:t>15.50</w:t>
            </w:r>
          </w:p>
          <w:p w14:paraId="6CA3DFE1" w14:textId="6A9D5F7B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941B4F">
              <w:rPr>
                <w:b/>
                <w:color w:val="2C3B46"/>
                <w:spacing w:val="-3"/>
                <w:sz w:val="20"/>
              </w:rPr>
              <w:t>2</w:t>
            </w:r>
            <w:r w:rsidR="00C61CDA">
              <w:rPr>
                <w:b/>
                <w:color w:val="2C3B46"/>
                <w:spacing w:val="-3"/>
                <w:sz w:val="20"/>
              </w:rPr>
              <w:t>7.88</w:t>
            </w:r>
          </w:p>
          <w:p w14:paraId="65D0A715" w14:textId="2B1EDAD4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505D70">
              <w:rPr>
                <w:b/>
                <w:color w:val="2C3B46"/>
                <w:spacing w:val="-3"/>
                <w:sz w:val="20"/>
              </w:rPr>
              <w:t>2</w:t>
            </w:r>
            <w:r w:rsidR="00941B4F">
              <w:rPr>
                <w:b/>
                <w:color w:val="2C3B46"/>
                <w:spacing w:val="-3"/>
                <w:sz w:val="20"/>
              </w:rPr>
              <w:t>9.91</w:t>
            </w:r>
          </w:p>
          <w:p w14:paraId="39DBBFCB" w14:textId="34D01A53" w:rsidR="008A76A5" w:rsidRDefault="0026228C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PFP</w:t>
            </w:r>
            <w:r w:rsidR="008A76A5">
              <w:rPr>
                <w:b/>
                <w:color w:val="2C3B46"/>
                <w:sz w:val="20"/>
              </w:rPr>
              <w:t xml:space="preserve"> Management Charge £ </w:t>
            </w:r>
            <w:r w:rsidR="00505D70">
              <w:rPr>
                <w:b/>
                <w:color w:val="2C3B46"/>
                <w:sz w:val="20"/>
              </w:rPr>
              <w:t>10.66</w:t>
            </w:r>
          </w:p>
          <w:p w14:paraId="10A6C3A6" w14:textId="77777777" w:rsidR="00100C78" w:rsidRDefault="005E7C2A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0413CB55" w:rsidR="00100C78" w:rsidRDefault="005E7C2A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B12A6D">
              <w:rPr>
                <w:b/>
                <w:color w:val="2C3B46"/>
                <w:spacing w:val="-3"/>
                <w:sz w:val="20"/>
              </w:rPr>
              <w:t>728.48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0"/>
          <w:footerReference w:type="default" r:id="rId21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5E7C2A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5E7C2A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5E7C2A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5E7C2A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5E7C2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5E7C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5E7C2A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5E7C2A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5E7C2A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5E7C2A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5E7C2A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5E7C2A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5E7C2A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5E7C2A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>
              <w:rPr>
                <w:b/>
                <w:color w:val="6B5EA9"/>
                <w:sz w:val="20"/>
              </w:rPr>
              <w:t xml:space="preserve">10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5E7C2A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5E7C2A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0A629B2A" w:rsidR="00100C78" w:rsidRDefault="005E7C2A" w:rsidP="00C56D13">
            <w:pPr>
              <w:pStyle w:val="TableParagraph"/>
              <w:spacing w:before="1"/>
              <w:ind w:left="0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r w:rsidRPr="000D22AC">
              <w:rPr>
                <w:b/>
                <w:spacing w:val="-1"/>
                <w:sz w:val="20"/>
              </w:rPr>
              <w:t>cant</w:t>
            </w:r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 xml:space="preserve">e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5E7C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5E7C2A" w:rsidRDefault="005E7C2A"/>
    <w:sectPr w:rsidR="005E7C2A">
      <w:headerReference w:type="default" r:id="rId30"/>
      <w:footerReference w:type="default" r:id="rId31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E7D16" w14:textId="77777777" w:rsidR="005E7C2A" w:rsidRDefault="005E7C2A">
      <w:r>
        <w:separator/>
      </w:r>
    </w:p>
  </w:endnote>
  <w:endnote w:type="continuationSeparator" w:id="0">
    <w:p w14:paraId="4B4350DE" w14:textId="77777777" w:rsidR="005E7C2A" w:rsidRDefault="005E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4C53" w14:textId="77777777" w:rsidR="005E7C2A" w:rsidRDefault="005E7C2A">
      <w:r>
        <w:separator/>
      </w:r>
    </w:p>
  </w:footnote>
  <w:footnote w:type="continuationSeparator" w:id="0">
    <w:p w14:paraId="3FC147E1" w14:textId="77777777" w:rsidR="005E7C2A" w:rsidRDefault="005E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01A8E"/>
    <w:rsid w:val="00015315"/>
    <w:rsid w:val="00035459"/>
    <w:rsid w:val="000600F4"/>
    <w:rsid w:val="0007762E"/>
    <w:rsid w:val="000B1041"/>
    <w:rsid w:val="000B5113"/>
    <w:rsid w:val="000B64A1"/>
    <w:rsid w:val="000D22AC"/>
    <w:rsid w:val="000E2E67"/>
    <w:rsid w:val="000F07E3"/>
    <w:rsid w:val="000F126C"/>
    <w:rsid w:val="00100C78"/>
    <w:rsid w:val="0010517E"/>
    <w:rsid w:val="00123CAB"/>
    <w:rsid w:val="00162D2F"/>
    <w:rsid w:val="00175297"/>
    <w:rsid w:val="001A25A2"/>
    <w:rsid w:val="001B5A1B"/>
    <w:rsid w:val="001C3EA4"/>
    <w:rsid w:val="001D304E"/>
    <w:rsid w:val="001E686F"/>
    <w:rsid w:val="001E6C18"/>
    <w:rsid w:val="001E78E0"/>
    <w:rsid w:val="0021386B"/>
    <w:rsid w:val="0026228C"/>
    <w:rsid w:val="0026675A"/>
    <w:rsid w:val="00277B51"/>
    <w:rsid w:val="0028520E"/>
    <w:rsid w:val="00294715"/>
    <w:rsid w:val="00297501"/>
    <w:rsid w:val="002A3795"/>
    <w:rsid w:val="002D1DE5"/>
    <w:rsid w:val="002E46D0"/>
    <w:rsid w:val="00310783"/>
    <w:rsid w:val="00333184"/>
    <w:rsid w:val="00352013"/>
    <w:rsid w:val="00357638"/>
    <w:rsid w:val="0035773A"/>
    <w:rsid w:val="00373CDC"/>
    <w:rsid w:val="00384F2A"/>
    <w:rsid w:val="00392D96"/>
    <w:rsid w:val="003B1C2A"/>
    <w:rsid w:val="00405BE7"/>
    <w:rsid w:val="004144E0"/>
    <w:rsid w:val="00414DD4"/>
    <w:rsid w:val="00416F0B"/>
    <w:rsid w:val="0042663E"/>
    <w:rsid w:val="00433040"/>
    <w:rsid w:val="0044232B"/>
    <w:rsid w:val="00476754"/>
    <w:rsid w:val="0049013F"/>
    <w:rsid w:val="004E50D3"/>
    <w:rsid w:val="004F3F52"/>
    <w:rsid w:val="00505D70"/>
    <w:rsid w:val="005072C5"/>
    <w:rsid w:val="00510CBA"/>
    <w:rsid w:val="0051430A"/>
    <w:rsid w:val="00552CFA"/>
    <w:rsid w:val="005617B2"/>
    <w:rsid w:val="00573167"/>
    <w:rsid w:val="00590B41"/>
    <w:rsid w:val="00592419"/>
    <w:rsid w:val="0059637C"/>
    <w:rsid w:val="005E7434"/>
    <w:rsid w:val="005E7C2A"/>
    <w:rsid w:val="00600ADE"/>
    <w:rsid w:val="00606CE3"/>
    <w:rsid w:val="00664803"/>
    <w:rsid w:val="00675F28"/>
    <w:rsid w:val="006A0866"/>
    <w:rsid w:val="006A789F"/>
    <w:rsid w:val="006D401A"/>
    <w:rsid w:val="00701E32"/>
    <w:rsid w:val="00703196"/>
    <w:rsid w:val="0071174D"/>
    <w:rsid w:val="0073701B"/>
    <w:rsid w:val="00776C6F"/>
    <w:rsid w:val="00793BF3"/>
    <w:rsid w:val="007941AC"/>
    <w:rsid w:val="007A1CE8"/>
    <w:rsid w:val="007B2A43"/>
    <w:rsid w:val="007C7C38"/>
    <w:rsid w:val="007F148C"/>
    <w:rsid w:val="008053FC"/>
    <w:rsid w:val="00833BB1"/>
    <w:rsid w:val="008377B1"/>
    <w:rsid w:val="008562CD"/>
    <w:rsid w:val="008662F5"/>
    <w:rsid w:val="00877C76"/>
    <w:rsid w:val="0088247C"/>
    <w:rsid w:val="008A76A5"/>
    <w:rsid w:val="008D6BB7"/>
    <w:rsid w:val="008E444D"/>
    <w:rsid w:val="00926A03"/>
    <w:rsid w:val="00940586"/>
    <w:rsid w:val="00941B4F"/>
    <w:rsid w:val="0095124E"/>
    <w:rsid w:val="009810E0"/>
    <w:rsid w:val="009819D5"/>
    <w:rsid w:val="009A2499"/>
    <w:rsid w:val="009B5B7F"/>
    <w:rsid w:val="009C3A6B"/>
    <w:rsid w:val="00A5001C"/>
    <w:rsid w:val="00A50E83"/>
    <w:rsid w:val="00A618DC"/>
    <w:rsid w:val="00A6581E"/>
    <w:rsid w:val="00AA3479"/>
    <w:rsid w:val="00AA5AB0"/>
    <w:rsid w:val="00AB375E"/>
    <w:rsid w:val="00AD2165"/>
    <w:rsid w:val="00AE0C42"/>
    <w:rsid w:val="00B0089F"/>
    <w:rsid w:val="00B12A6D"/>
    <w:rsid w:val="00B1566B"/>
    <w:rsid w:val="00B36D5F"/>
    <w:rsid w:val="00B407CE"/>
    <w:rsid w:val="00B665B7"/>
    <w:rsid w:val="00B91F48"/>
    <w:rsid w:val="00BA6088"/>
    <w:rsid w:val="00BA630B"/>
    <w:rsid w:val="00BB2EAE"/>
    <w:rsid w:val="00BB719B"/>
    <w:rsid w:val="00BC66CE"/>
    <w:rsid w:val="00BF2576"/>
    <w:rsid w:val="00BF2CC3"/>
    <w:rsid w:val="00C16F35"/>
    <w:rsid w:val="00C23F3B"/>
    <w:rsid w:val="00C557DD"/>
    <w:rsid w:val="00C56D13"/>
    <w:rsid w:val="00C61CDA"/>
    <w:rsid w:val="00C87EB8"/>
    <w:rsid w:val="00CA2FD4"/>
    <w:rsid w:val="00CB343C"/>
    <w:rsid w:val="00CE1C2D"/>
    <w:rsid w:val="00CE5047"/>
    <w:rsid w:val="00CF1FC0"/>
    <w:rsid w:val="00D224CC"/>
    <w:rsid w:val="00D60C04"/>
    <w:rsid w:val="00D96D13"/>
    <w:rsid w:val="00E0522D"/>
    <w:rsid w:val="00E26C0E"/>
    <w:rsid w:val="00E26DB3"/>
    <w:rsid w:val="00E34215"/>
    <w:rsid w:val="00E4055E"/>
    <w:rsid w:val="00E41382"/>
    <w:rsid w:val="00EC7A94"/>
    <w:rsid w:val="00F2343B"/>
    <w:rsid w:val="00F531D3"/>
    <w:rsid w:val="00F532DB"/>
    <w:rsid w:val="00F6122F"/>
    <w:rsid w:val="00FD4893"/>
    <w:rsid w:val="00FE39D2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496C6760264FA2C06BE056E9A8D5" ma:contentTypeVersion="18" ma:contentTypeDescription="Create a new document." ma:contentTypeScope="" ma:versionID="6379630a9ed64465b5655642b6a68df1">
  <xsd:schema xmlns:xsd="http://www.w3.org/2001/XMLSchema" xmlns:xs="http://www.w3.org/2001/XMLSchema" xmlns:p="http://schemas.microsoft.com/office/2006/metadata/properties" xmlns:ns1="http://schemas.microsoft.com/sharepoint/v3" xmlns:ns2="8d2e0c88-608d-4287-9a80-57ad0f47e7d2" xmlns:ns3="fd21b065-575b-4e9a-9576-c51ececf329c" targetNamespace="http://schemas.microsoft.com/office/2006/metadata/properties" ma:root="true" ma:fieldsID="ac0ebc51da4a1769867917e9588a7e17" ns1:_="" ns2:_="" ns3:_="">
    <xsd:import namespace="http://schemas.microsoft.com/sharepoint/v3"/>
    <xsd:import namespace="8d2e0c88-608d-4287-9a80-57ad0f47e7d2"/>
    <xsd:import namespace="fd21b065-575b-4e9a-9576-c51ececf3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e0c88-608d-4287-9a80-57ad0f47e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1b065-575b-4e9a-9576-c51ececf3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8c5c5-a3ef-417d-a2fe-ca5f601f9c70}" ma:internalName="TaxCatchAll" ma:showField="CatchAllData" ma:web="fd21b065-575b-4e9a-9576-c51ececf3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1956C-B9F9-4A0A-9550-AE4A1B48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e0c88-608d-4287-9a80-57ad0f47e7d2"/>
    <ds:schemaRef ds:uri="fd21b065-575b-4e9a-9576-c51ececf3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768</Words>
  <Characters>4379</Characters>
  <Application>Microsoft Office Word</Application>
  <DocSecurity>0</DocSecurity>
  <Lines>36</Lines>
  <Paragraphs>10</Paragraphs>
  <ScaleCrop>false</ScaleCrop>
  <Company>Places For People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Lauren Cook</cp:lastModifiedBy>
  <cp:revision>9</cp:revision>
  <dcterms:created xsi:type="dcterms:W3CDTF">2024-12-05T10:01:00Z</dcterms:created>
  <dcterms:modified xsi:type="dcterms:W3CDTF">2024-12-05T10:18:00Z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</Properties>
</file>